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83" w:rsidRPr="00984F67" w:rsidRDefault="00720883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2E0C96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C14C1A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</w:t>
            </w:r>
            <w:r w:rsidR="002E0C96">
              <w:rPr>
                <w:rFonts w:ascii="Times New Roman" w:hAnsi="Times New Roman" w:cs="Times New Roman"/>
                <w:b/>
              </w:rPr>
              <w:t>рированный годовой доход за</w:t>
            </w:r>
            <w:r w:rsidR="002E0C96">
              <w:rPr>
                <w:rFonts w:ascii="Times New Roman" w:hAnsi="Times New Roman" w:cs="Times New Roman"/>
                <w:b/>
              </w:rPr>
              <w:br/>
              <w:t>2020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14C1A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4C1A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71FB9" w:rsidRPr="005C6D3E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8FF" w:rsidRDefault="00F2596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Гришаев</w:t>
            </w:r>
          </w:p>
          <w:p w:rsidR="00F25967" w:rsidRDefault="00F2596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Вениамин</w:t>
            </w:r>
          </w:p>
          <w:p w:rsidR="00F25967" w:rsidRPr="00C718FF" w:rsidRDefault="00F2596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F2596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1270609,53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F2596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</w:t>
            </w:r>
            <w:r w:rsidR="00C718FF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F2596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67" w:rsidRDefault="00E34C1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Pr="00F25967" w:rsidRDefault="00F25967" w:rsidP="00BD1D8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Gread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wall CC 6460 KM27, 2013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171FB9" w:rsidRPr="00087600" w:rsidTr="00E0082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Pr="00F25967" w:rsidRDefault="00171FB9" w:rsidP="00670E4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Pr="00F25967" w:rsidRDefault="00171FB9" w:rsidP="00670E4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Pr="00F25967" w:rsidRDefault="00171FB9" w:rsidP="00670E4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F2596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F2596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E34C1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18FF" w:rsidRDefault="00C718FF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984" w:rsidRDefault="00AC3984">
      <w:pPr>
        <w:rPr>
          <w:rFonts w:ascii="Times New Roman" w:hAnsi="Times New Roman"/>
          <w:sz w:val="24"/>
          <w:szCs w:val="24"/>
          <w:lang w:eastAsia="ru-RU"/>
        </w:rPr>
      </w:pPr>
    </w:p>
    <w:p w:rsidR="00CE7A75" w:rsidRDefault="00CE7A75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20883" w:rsidSect="0089366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16719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0C96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6D3E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2EB8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66A1F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16C4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3661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58F9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4489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18FF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E7A75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4AC"/>
    <w:rsid w:val="00E347C8"/>
    <w:rsid w:val="00E34C1D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0324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5967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2021-04-19T06:38:00Z</cp:lastPrinted>
  <dcterms:created xsi:type="dcterms:W3CDTF">2021-04-12T09:09:00Z</dcterms:created>
  <dcterms:modified xsi:type="dcterms:W3CDTF">2021-04-19T06:46:00Z</dcterms:modified>
</cp:coreProperties>
</file>